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25" w:rsidRDefault="00A8570B"/>
    <w:p w:rsidR="00A8570B" w:rsidRPr="00A8570B" w:rsidRDefault="00A8570B" w:rsidP="00A8570B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  <w:proofErr w:type="spellStart"/>
      <w:r w:rsidRPr="00A8570B">
        <w:rPr>
          <w:rFonts w:ascii="Monotype Corsiva" w:hAnsi="Monotype Corsiva"/>
          <w:b/>
          <w:color w:val="0070C0"/>
          <w:sz w:val="44"/>
          <w:szCs w:val="44"/>
        </w:rPr>
        <w:t>Alspelslåtar</w:t>
      </w:r>
      <w:proofErr w:type="spellEnd"/>
      <w:r w:rsidRPr="00A8570B">
        <w:rPr>
          <w:rFonts w:ascii="Monotype Corsiva" w:hAnsi="Monotype Corsiva"/>
          <w:b/>
          <w:color w:val="0070C0"/>
          <w:sz w:val="44"/>
          <w:szCs w:val="44"/>
        </w:rPr>
        <w:t xml:space="preserve"> Stämman 2020</w:t>
      </w:r>
    </w:p>
    <w:p w:rsidR="00A8570B" w:rsidRDefault="00A8570B"/>
    <w:p w:rsidR="00A8570B" w:rsidRPr="00A8570B" w:rsidRDefault="00A8570B">
      <w:pPr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sv-SE"/>
        </w:rPr>
      </w:pPr>
      <w:hyperlink r:id="rId4" w:history="1"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Hallands Spelmäns Gånglåt</w:t>
        </w:r>
      </w:hyperlink>
    </w:p>
    <w:p w:rsidR="00A8570B" w:rsidRPr="00A8570B" w:rsidRDefault="00A8570B">
      <w:pPr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sv-SE"/>
        </w:rPr>
      </w:pPr>
      <w:hyperlink r:id="rId5" w:history="1">
        <w:proofErr w:type="spellStart"/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Reiländer</w:t>
        </w:r>
        <w:proofErr w:type="spellEnd"/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 xml:space="preserve"> efter </w:t>
        </w:r>
        <w:proofErr w:type="spellStart"/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Krestas</w:t>
        </w:r>
        <w:proofErr w:type="spellEnd"/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 xml:space="preserve"> </w:t>
        </w:r>
        <w:proofErr w:type="spellStart"/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martin</w:t>
        </w:r>
        <w:proofErr w:type="spellEnd"/>
      </w:hyperlink>
    </w:p>
    <w:p w:rsidR="00A8570B" w:rsidRPr="00A8570B" w:rsidRDefault="00A8570B">
      <w:pPr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sv-SE"/>
        </w:rPr>
      </w:pPr>
      <w:hyperlink r:id="rId6" w:history="1"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 xml:space="preserve">Schottis efter </w:t>
        </w:r>
        <w:proofErr w:type="spellStart"/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Drakenberg</w:t>
        </w:r>
        <w:proofErr w:type="spellEnd"/>
      </w:hyperlink>
    </w:p>
    <w:p w:rsidR="00A8570B" w:rsidRPr="00A8570B" w:rsidRDefault="00A8570B">
      <w:pPr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sv-SE"/>
        </w:rPr>
      </w:pPr>
      <w:hyperlink r:id="rId7" w:history="1"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Engelska efter Augustsson</w:t>
        </w:r>
      </w:hyperlink>
    </w:p>
    <w:p w:rsidR="00A8570B" w:rsidRPr="00A8570B" w:rsidRDefault="00A8570B">
      <w:pPr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sv-SE"/>
        </w:rPr>
      </w:pPr>
      <w:hyperlink r:id="rId8" w:history="1">
        <w:proofErr w:type="spellStart"/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Bruastregen</w:t>
        </w:r>
        <w:proofErr w:type="spellEnd"/>
      </w:hyperlink>
    </w:p>
    <w:p w:rsidR="00A8570B" w:rsidRPr="00A8570B" w:rsidRDefault="00A8570B">
      <w:pPr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sv-SE"/>
        </w:rPr>
      </w:pPr>
      <w:hyperlink r:id="rId9" w:history="1">
        <w:proofErr w:type="spellStart"/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Tavlavalsen</w:t>
        </w:r>
        <w:proofErr w:type="spellEnd"/>
      </w:hyperlink>
    </w:p>
    <w:p w:rsidR="00A8570B" w:rsidRPr="00A8570B" w:rsidRDefault="00A8570B">
      <w:hyperlink r:id="rId10" w:history="1">
        <w:r w:rsidRPr="00A8570B">
          <w:rPr>
            <w:rFonts w:ascii="Monotype Corsiva" w:eastAsia="Times New Roman" w:hAnsi="Monotype Corsiva" w:cs="Times New Roman"/>
            <w:b/>
            <w:bCs/>
            <w:color w:val="0000FF"/>
            <w:sz w:val="36"/>
            <w:lang w:eastAsia="sv-SE"/>
          </w:rPr>
          <w:t>Gånglåt efter Mattias Blom</w:t>
        </w:r>
      </w:hyperlink>
    </w:p>
    <w:sectPr w:rsidR="00A8570B" w:rsidRPr="00A8570B" w:rsidSect="0094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A8570B"/>
    <w:rsid w:val="00172352"/>
    <w:rsid w:val="002B6490"/>
    <w:rsid w:val="00946E6B"/>
    <w:rsid w:val="00A8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85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n\Documents\HSL%20web\Sidor\Aktuella%20Latar%20pdf\06%20Bruastreg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ven\Documents\HSL%20web\Sidor\Aktuella%20Latar%20pdf\A%204%20Augustsson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ven\Documents\HSL%20web\Sidor\L%20Latar%20pdf\Schottis%20ef%20A%20Drakenber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ven\Documents\HSL%20web\Sidor\Aktuella%20Latar%20pdf\A%202%20Railander%20ef%20Krestas%20martin.pdf" TargetMode="External"/><Relationship Id="rId10" Type="http://schemas.openxmlformats.org/officeDocument/2006/relationships/hyperlink" Target="file:///C:\Users\sven\Documents\HSL%20web\Sidor\Aktuella%20Latar%20pdf\13%20Ganglat%20efter%20Mattias%20Blom.pdf" TargetMode="External"/><Relationship Id="rId4" Type="http://schemas.openxmlformats.org/officeDocument/2006/relationships/hyperlink" Target="file:///C:\Users\sven\Documents\HSL%20web\Sidor\L%20Latar%20pdf\Hallands%20spelmans%20ganglat.pdf" TargetMode="External"/><Relationship Id="rId9" Type="http://schemas.openxmlformats.org/officeDocument/2006/relationships/hyperlink" Target="file:///C:\Users\sven\Documents\HSL%20web\Sidor\Aktuella%20Latar%20pdf\22%20%20Tavlavals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Sven-Åke Svensson</dc:creator>
  <cp:lastModifiedBy>Sven-Åke Svensson</cp:lastModifiedBy>
  <cp:revision>1</cp:revision>
  <dcterms:created xsi:type="dcterms:W3CDTF">2020-02-13T22:11:00Z</dcterms:created>
  <dcterms:modified xsi:type="dcterms:W3CDTF">2020-02-13T22:21:00Z</dcterms:modified>
</cp:coreProperties>
</file>